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441D9D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trike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426087" w:rsidRDefault="00426087" w:rsidP="00C37581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C3758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الخامس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040CBB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040CB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040CB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040CB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040CB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Pr="00441D9D" w:rsidRDefault="00C65C80" w:rsidP="00426087">
                      <w:pPr>
                        <w:jc w:val="center"/>
                        <w:rPr>
                          <w:b/>
                          <w:bCs/>
                          <w:strike/>
                          <w:sz w:val="12"/>
                          <w:szCs w:val="12"/>
                          <w:rtl/>
                        </w:rPr>
                      </w:pPr>
                    </w:p>
                    <w:p w:rsidR="00426087" w:rsidRDefault="00426087" w:rsidP="00C37581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C3758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الخامس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040CBB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040CB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040CB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040CB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040CB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bookmarkStart w:id="1" w:name="_GoBack"/>
                      <w:bookmarkEnd w:id="1"/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مراجعة العاديات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والزلزلة</w:t>
                            </w:r>
                          </w:p>
                          <w:p w:rsidR="00583A11" w:rsidRPr="00C86547" w:rsidRDefault="00C37581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والبينة</w:t>
                            </w: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مراجعة العاديات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والزلزلة</w:t>
                      </w:r>
                    </w:p>
                    <w:p w:rsidR="00583A11" w:rsidRPr="00C86547" w:rsidRDefault="00C37581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والبينة</w:t>
                      </w: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9A15895" wp14:editId="6DD0325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693622" w:rsidRPr="004B2D19" w:rsidRDefault="00693622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693622" w:rsidP="00693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693622" w:rsidRPr="004B2D19" w:rsidRDefault="00693622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693622" w:rsidP="00693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441D9D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644EAF12" wp14:editId="399F2CCA">
                <wp:simplePos x="0" y="0"/>
                <wp:positionH relativeFrom="column">
                  <wp:posOffset>1966595</wp:posOffset>
                </wp:positionH>
                <wp:positionV relativeFrom="paragraph">
                  <wp:posOffset>7865745</wp:posOffset>
                </wp:positionV>
                <wp:extent cx="4858385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2" style="position:absolute;left:0;text-align:left;margin-left:154.85pt;margin-top:619.35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7AF2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7264E9C" wp14:editId="03A28CC5">
                <wp:simplePos x="0" y="0"/>
                <wp:positionH relativeFrom="column">
                  <wp:posOffset>1998980</wp:posOffset>
                </wp:positionH>
                <wp:positionV relativeFrom="paragraph">
                  <wp:posOffset>6540500</wp:posOffset>
                </wp:positionV>
                <wp:extent cx="2827655" cy="1260475"/>
                <wp:effectExtent l="19050" t="19050" r="10795" b="1587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AF2" w:rsidRPr="00693622" w:rsidRDefault="00C37581" w:rsidP="00C3758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7581">
                              <w:rPr>
                                <w:b/>
                                <w:bCs/>
                                <w:bdr w:val="single" w:sz="18" w:space="0" w:color="auto"/>
                                <w:rtl/>
                              </w:rPr>
                              <w:t xml:space="preserve">تصنيف بعض المواد الصلبة بحسب خصائصها </w:t>
                            </w:r>
                            <w:r w:rsidR="00147AF2"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32" style="position:absolute;left:0;text-align:left;margin-left:157.4pt;margin-top:515pt;width:222.65pt;height:99.2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" fillcolor="white [3201]" strokecolor="black [3200]" strokeweight="2.25pt">
                <v:textbox>
                  <w:txbxContent>
                    <w:p w:rsidR="00147AF2" w:rsidRPr="00693622" w:rsidRDefault="00C37581" w:rsidP="00C37581">
                      <w:pPr>
                        <w:jc w:val="center"/>
                        <w:rPr>
                          <w:b/>
                          <w:bCs/>
                        </w:rPr>
                      </w:pPr>
                      <w:bookmarkStart w:id="1" w:name="_GoBack"/>
                      <w:bookmarkEnd w:id="1"/>
                      <w:r w:rsidRPr="00C37581">
                        <w:rPr>
                          <w:b/>
                          <w:bCs/>
                          <w:bdr w:val="single" w:sz="18" w:space="0" w:color="auto"/>
                          <w:rtl/>
                        </w:rPr>
                        <w:t xml:space="preserve">تصنيف بعض المواد الصلبة بحسب خصائصها </w:t>
                      </w:r>
                      <w:r w:rsidR="00147AF2"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36409E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DFF09BB" wp14:editId="0C250C33">
                <wp:simplePos x="0" y="0"/>
                <wp:positionH relativeFrom="column">
                  <wp:posOffset>4951095</wp:posOffset>
                </wp:positionH>
                <wp:positionV relativeFrom="paragraph">
                  <wp:posOffset>5160010</wp:posOffset>
                </wp:positionV>
                <wp:extent cx="1934845" cy="1260475"/>
                <wp:effectExtent l="19050" t="19050" r="27305" b="15875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الطرح بالعد التنازلي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38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أحل المسألة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40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الطرح باستخدام </w:t>
                            </w:r>
                          </w:p>
                          <w:p w:rsidR="004B2D19" w:rsidRPr="00C37581" w:rsidRDefault="00C37581" w:rsidP="00C375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خط الأعداد</w:t>
                            </w:r>
                            <w:r w:rsidRPr="00C3758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42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3" style="position:absolute;left:0;text-align:left;margin-left:389.85pt;margin-top:406.3pt;width:152.35pt;height:99.2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الطرح بالعد التنازلي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38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أحل المسألة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40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الطرح باستخدام </w:t>
                      </w:r>
                    </w:p>
                    <w:p w:rsidR="004B2D19" w:rsidRPr="00C37581" w:rsidRDefault="00C37581" w:rsidP="00C3758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خط الأعداد</w:t>
                      </w:r>
                      <w:r w:rsidRPr="00C3758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42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71553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451BC06" wp14:editId="4EA6EE32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E650AB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371553" w:rsidRPr="00371553" w:rsidRDefault="00371553" w:rsidP="00441D9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441D9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5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" fillcolor="white [3201]" strokecolor="black [3200]" strokeweight="2.25pt">
                <v:textbox>
                  <w:txbxContent>
                    <w:p w:rsidR="00E650AB" w:rsidRPr="00E650AB" w:rsidRDefault="00E650AB" w:rsidP="00E650A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371553" w:rsidRPr="00371553" w:rsidRDefault="00371553" w:rsidP="00441D9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441D9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5</w:t>
                      </w: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71553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50CE0F5" wp14:editId="0A1F0D52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6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</w:t>
                      </w:r>
                      <w:bookmarkStart w:id="1" w:name="_GoBack"/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bookmarkEnd w:id="1"/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1554833" wp14:editId="5FBF9714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36409E" w:rsidRDefault="0036409E" w:rsidP="0036409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6409E">
                              <w:rPr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7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36409E" w:rsidRDefault="0036409E" w:rsidP="0036409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36409E">
                        <w:rPr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413D034" wp14:editId="172730FC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4B2D19" w:rsidP="00C375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نشيد بعد الدرس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66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الحرف (هـ)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68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الحرف (ث)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76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8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" fillcolor="white [3201]" strokecolor="black [3200]" strokeweight="2.25pt">
                <v:textbox>
                  <w:txbxContent>
                    <w:p w:rsidR="007066E8" w:rsidRDefault="004B2D19" w:rsidP="00C37581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نشيد بعد الدرس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66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الحرف (هـ)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68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الحرف (ث)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76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58F0212" wp14:editId="6A4F542A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7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vH/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05CB11E" wp14:editId="7F0387EA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2F2A" w:rsidRDefault="00D82F2A" w:rsidP="00D82F2A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D82F2A" w:rsidRDefault="00D82F2A" w:rsidP="00D82F2A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  <w:t>ملابسي</w:t>
                            </w:r>
                          </w:p>
                          <w:p w:rsidR="00D82F2A" w:rsidRPr="007310FC" w:rsidRDefault="00D82F2A" w:rsidP="00D82F2A">
                            <w:pPr>
                              <w:pBdr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7310FC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تمييز الملابس لخاصة بكل مناسبة ونبذ لتبرج.</w:t>
                            </w:r>
                          </w:p>
                          <w:p w:rsidR="00D82F2A" w:rsidRPr="0017024D" w:rsidRDefault="00D82F2A" w:rsidP="00D82F2A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متفوق   متقدم  متمكن</w:t>
                            </w:r>
                            <w:r w:rsidRPr="0017024D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غير مجتاز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40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FnB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" fillcolor="white [3201]" strokecolor="black [3200]" strokeweight="2.25pt">
                <v:textbox>
                  <w:txbxContent>
                    <w:p w:rsidR="00D82F2A" w:rsidRDefault="00D82F2A" w:rsidP="00D82F2A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D82F2A" w:rsidRDefault="00D82F2A" w:rsidP="00D82F2A">
                      <w:pPr>
                        <w:jc w:val="center"/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  <w:t>ملابسي</w:t>
                      </w:r>
                    </w:p>
                    <w:p w:rsidR="00D82F2A" w:rsidRPr="007310FC" w:rsidRDefault="00D82F2A" w:rsidP="00D82F2A">
                      <w:pPr>
                        <w:pBdr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pBdr>
                        <w:ind w:left="113" w:right="113"/>
                        <w:jc w:val="center"/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</w:pPr>
                      <w:r w:rsidRPr="007310FC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تمييز الملابس لخاصة بكل مناسبة ونبذ لتبرج.</w:t>
                      </w:r>
                    </w:p>
                    <w:p w:rsidR="00D82F2A" w:rsidRPr="0017024D" w:rsidRDefault="00D82F2A" w:rsidP="00D82F2A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متفوق   متقدم  متمكن</w:t>
                      </w:r>
                      <w:r w:rsidRPr="0017024D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غير مجتاز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58208CE" wp14:editId="2898A52C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9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TgFpQ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30556C4" wp14:editId="7EDE3F2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C37581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المواد الصلبة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C37581" w:rsidP="004B2D19">
                      <w:pPr>
                        <w:jc w:val="center"/>
                        <w:rPr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المواد الصلبة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147AF2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47AF2" w:rsidRPr="00147AF2" w:rsidRDefault="00147AF2" w:rsidP="00147AF2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الوضوء </w:t>
                            </w:r>
                          </w:p>
                          <w:p w:rsidR="004B2D19" w:rsidRPr="00147AF2" w:rsidRDefault="00147AF2" w:rsidP="00147AF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 w:rsidRPr="00147AF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17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147AF2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147AF2" w:rsidRPr="00147AF2" w:rsidRDefault="00147AF2" w:rsidP="00147AF2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الوضوء </w:t>
                      </w:r>
                    </w:p>
                    <w:p w:rsidR="004B2D19" w:rsidRPr="00147AF2" w:rsidRDefault="00147AF2" w:rsidP="00147AF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 w:rsidRPr="00147AF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17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بعض أنواع العبادة</w:t>
                            </w:r>
                          </w:p>
                          <w:p w:rsidR="004B2D19" w:rsidRPr="00C37581" w:rsidRDefault="00C37581" w:rsidP="00C375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 w:rsidRPr="00C3758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14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بعض أنواع العبادة</w:t>
                      </w:r>
                    </w:p>
                    <w:p w:rsidR="004B2D19" w:rsidRPr="00C37581" w:rsidRDefault="00C37581" w:rsidP="00C3758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 w:rsidRPr="00C3758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14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Pr="00C37581" w:rsidRDefault="00C37581" w:rsidP="00C3758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C37581">
                              <w:rPr>
                                <w:b/>
                                <w:bCs/>
                                <w:rtl/>
                              </w:rPr>
                              <w:t>إيجاد ناتج الطرح</w:t>
                            </w:r>
                          </w:p>
                          <w:p w:rsidR="00C37581" w:rsidRPr="00C37581" w:rsidRDefault="00C37581" w:rsidP="00C3758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C37581">
                              <w:rPr>
                                <w:b/>
                                <w:bCs/>
                                <w:rtl/>
                              </w:rPr>
                              <w:t xml:space="preserve">بـ ( العد التنازلي ، </w:t>
                            </w:r>
                          </w:p>
                          <w:p w:rsidR="00C37581" w:rsidRDefault="00C37581" w:rsidP="00C3758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</w:rPr>
                              <w:t>استعمال خط الأعداد )</w:t>
                            </w:r>
                          </w:p>
                          <w:p w:rsidR="004B2D19" w:rsidRPr="00693622" w:rsidRDefault="004B2D19" w:rsidP="00C3758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C37581" w:rsidRPr="00C37581" w:rsidRDefault="00C37581" w:rsidP="00C3758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C37581">
                        <w:rPr>
                          <w:b/>
                          <w:bCs/>
                          <w:rtl/>
                        </w:rPr>
                        <w:t>إيجاد ناتج الطرح</w:t>
                      </w:r>
                    </w:p>
                    <w:p w:rsidR="00C37581" w:rsidRPr="00C37581" w:rsidRDefault="00C37581" w:rsidP="00C3758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C37581">
                        <w:rPr>
                          <w:b/>
                          <w:bCs/>
                          <w:rtl/>
                        </w:rPr>
                        <w:t xml:space="preserve">بـ ( العد التنازلي ، </w:t>
                      </w:r>
                    </w:p>
                    <w:p w:rsidR="00C37581" w:rsidRDefault="00C37581" w:rsidP="00C3758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  <w:rtl/>
                        </w:rPr>
                        <w:t>استعمال خط الأعداد )</w:t>
                      </w:r>
                    </w:p>
                    <w:p w:rsidR="004B2D19" w:rsidRPr="00693622" w:rsidRDefault="004B2D19" w:rsidP="00C37581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147AF2" w:rsidRDefault="00147AF2" w:rsidP="00147AF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ذكر صفة الوضوء وتطبيقه تطبيقًا صحيحًا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147AF2" w:rsidRDefault="00147AF2" w:rsidP="00147AF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ذكر صفة الوضوء وتطبيقه تطبيقًا صحيحًا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Default="00C37581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bdr w:val="single" w:sz="18" w:space="0" w:color="auto"/>
                                <w:rtl/>
                              </w:rPr>
                              <w:t xml:space="preserve">تعريف العبادة والتمثيل لها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C37581" w:rsidRDefault="00C37581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bdr w:val="single" w:sz="18" w:space="0" w:color="auto"/>
                          <w:rtl/>
                        </w:rPr>
                        <w:t xml:space="preserve">تعريف العبادة والتمثيل لها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600AB0" w:rsidSect="00C37581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446" w:rsidRDefault="00D51446">
      <w:r>
        <w:separator/>
      </w:r>
    </w:p>
  </w:endnote>
  <w:endnote w:type="continuationSeparator" w:id="0">
    <w:p w:rsidR="00D51446" w:rsidRDefault="00D51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446" w:rsidRDefault="00D51446">
      <w:r>
        <w:separator/>
      </w:r>
    </w:p>
  </w:footnote>
  <w:footnote w:type="continuationSeparator" w:id="0">
    <w:p w:rsidR="00D51446" w:rsidRDefault="00D51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0CBB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55B4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47AF2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09E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41D9D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3A11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46C0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2DDB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37581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1446"/>
    <w:rsid w:val="00D64079"/>
    <w:rsid w:val="00D65588"/>
    <w:rsid w:val="00D70802"/>
    <w:rsid w:val="00D77A81"/>
    <w:rsid w:val="00D82F2A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0899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D8EA9-4810-475E-9D17-413AD8328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2015-11-18T02:08:00Z</cp:lastPrinted>
  <dcterms:created xsi:type="dcterms:W3CDTF">2015-11-18T04:45:00Z</dcterms:created>
  <dcterms:modified xsi:type="dcterms:W3CDTF">2015-11-18T04:45:00Z</dcterms:modified>
</cp:coreProperties>
</file>